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〒675-0017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加古川市野口町良野1742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ハローワーク加古川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062E2B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DF10A79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56A05BC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2018-06-17T09:18:34Z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